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944E" w14:textId="77777777" w:rsidR="008932C1" w:rsidRDefault="008932C1" w:rsidP="008932C1">
      <w:pPr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  <w:lang w:eastAsia="zh-CN"/>
        </w:rPr>
        <w:t>年　　月　　日</w:t>
      </w:r>
    </w:p>
    <w:p w14:paraId="49E23F6A" w14:textId="77777777" w:rsidR="008932C1" w:rsidRDefault="008932C1" w:rsidP="008932C1">
      <w:pPr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（宛先）</w:t>
      </w:r>
      <w:r w:rsidRPr="00D55B34">
        <w:rPr>
          <w:rFonts w:asciiTheme="minorEastAsia" w:eastAsiaTheme="minorEastAsia" w:hAnsiTheme="minorEastAsia" w:hint="eastAsia"/>
          <w:sz w:val="24"/>
          <w:lang w:eastAsia="zh-TW"/>
        </w:rPr>
        <w:t xml:space="preserve">埼玉県知事　</w:t>
      </w:r>
    </w:p>
    <w:p w14:paraId="07A79F80" w14:textId="77777777" w:rsidR="008932C1" w:rsidRDefault="008932C1" w:rsidP="008932C1">
      <w:pPr>
        <w:rPr>
          <w:rFonts w:asciiTheme="minorEastAsia" w:eastAsiaTheme="minorEastAsia" w:hAnsiTheme="minorEastAsia"/>
          <w:sz w:val="24"/>
        </w:rPr>
      </w:pPr>
    </w:p>
    <w:p w14:paraId="73FE944C" w14:textId="77777777" w:rsidR="008932C1" w:rsidRDefault="008932C1" w:rsidP="008932C1">
      <w:pPr>
        <w:rPr>
          <w:rFonts w:asciiTheme="minorEastAsia" w:eastAsiaTheme="minorEastAsia" w:hAnsiTheme="minorEastAsia"/>
          <w:sz w:val="24"/>
        </w:rPr>
      </w:pPr>
    </w:p>
    <w:p w14:paraId="088C203F" w14:textId="77777777" w:rsidR="008932C1" w:rsidRDefault="008932C1" w:rsidP="008932C1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（利用者）所在地</w:t>
      </w:r>
    </w:p>
    <w:p w14:paraId="02BDD573" w14:textId="77777777" w:rsidR="008932C1" w:rsidRDefault="008932C1" w:rsidP="008932C1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法人等の名称</w:t>
      </w:r>
    </w:p>
    <w:p w14:paraId="47B257F8" w14:textId="77777777" w:rsidR="008932C1" w:rsidRDefault="008932C1" w:rsidP="008932C1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代表者職</w:t>
      </w:r>
    </w:p>
    <w:p w14:paraId="1FE5B1F8" w14:textId="77777777" w:rsidR="008932C1" w:rsidRDefault="008932C1" w:rsidP="008932C1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代表者</w:t>
      </w:r>
      <w:r w:rsidRPr="00D55B34">
        <w:rPr>
          <w:rFonts w:asciiTheme="minorEastAsia" w:eastAsiaTheme="minorEastAsia" w:hAnsiTheme="minorEastAsia" w:hint="eastAsia"/>
          <w:sz w:val="24"/>
        </w:rPr>
        <w:t>氏名</w:t>
      </w:r>
    </w:p>
    <w:p w14:paraId="49E93EA6" w14:textId="77777777" w:rsidR="008932C1" w:rsidRDefault="008932C1" w:rsidP="008932C1">
      <w:pPr>
        <w:rPr>
          <w:rFonts w:asciiTheme="minorEastAsia" w:eastAsiaTheme="minorEastAsia" w:hAnsiTheme="minorEastAsia"/>
          <w:sz w:val="24"/>
        </w:rPr>
      </w:pPr>
    </w:p>
    <w:p w14:paraId="07530F1B" w14:textId="77777777" w:rsidR="00635592" w:rsidRPr="008932C1" w:rsidRDefault="00635592" w:rsidP="00635592">
      <w:pPr>
        <w:rPr>
          <w:rFonts w:asciiTheme="minorEastAsia" w:eastAsiaTheme="minorEastAsia" w:hAnsiTheme="minorEastAsia"/>
          <w:sz w:val="24"/>
        </w:rPr>
      </w:pPr>
    </w:p>
    <w:p w14:paraId="065E41FC" w14:textId="3EA4E116" w:rsidR="00EA2390" w:rsidRPr="008932C1" w:rsidRDefault="008932C1" w:rsidP="00EA2390">
      <w:pPr>
        <w:jc w:val="center"/>
        <w:rPr>
          <w:rFonts w:asciiTheme="minorEastAsia" w:eastAsiaTheme="minorEastAsia" w:hAnsiTheme="minorEastAsia"/>
          <w:sz w:val="24"/>
        </w:rPr>
      </w:pPr>
      <w:r w:rsidRPr="008932C1">
        <w:rPr>
          <w:rFonts w:asciiTheme="minorEastAsia" w:eastAsiaTheme="minorEastAsia" w:hAnsiTheme="minorEastAsia" w:hint="eastAsia"/>
          <w:sz w:val="24"/>
        </w:rPr>
        <w:t>埼玉県施設園芸データ共有システムデータ共有設定変更届</w:t>
      </w:r>
    </w:p>
    <w:p w14:paraId="0FA634DF" w14:textId="77777777" w:rsidR="00EA2390" w:rsidRPr="008932C1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6EEFCB45" w14:textId="6EACF364" w:rsidR="00EA2390" w:rsidRPr="008932C1" w:rsidRDefault="007F008B" w:rsidP="00EA2390">
      <w:pPr>
        <w:snapToGrid w:val="0"/>
        <w:rPr>
          <w:rFonts w:asciiTheme="minorEastAsia" w:eastAsiaTheme="minorEastAsia" w:hAnsiTheme="minorEastAsia"/>
          <w:sz w:val="24"/>
        </w:rPr>
      </w:pPr>
      <w:r w:rsidRPr="008932C1">
        <w:rPr>
          <w:rFonts w:asciiTheme="minorEastAsia" w:eastAsiaTheme="minorEastAsia" w:hAnsiTheme="minorEastAsia" w:hint="eastAsia"/>
          <w:sz w:val="24"/>
        </w:rPr>
        <w:t xml:space="preserve">　</w:t>
      </w:r>
      <w:r w:rsidR="00973F53" w:rsidRPr="00973F53">
        <w:rPr>
          <w:rFonts w:asciiTheme="minorEastAsia" w:eastAsiaTheme="minorEastAsia" w:hAnsiTheme="minorEastAsia"/>
          <w:sz w:val="24"/>
        </w:rPr>
        <w:t>私は、本システム</w:t>
      </w:r>
      <w:r w:rsidR="002C13B0">
        <w:rPr>
          <w:rFonts w:asciiTheme="minorEastAsia" w:eastAsiaTheme="minorEastAsia" w:hAnsiTheme="minorEastAsia" w:hint="eastAsia"/>
          <w:sz w:val="24"/>
        </w:rPr>
        <w:t>に</w:t>
      </w:r>
      <w:r w:rsidR="00973F53" w:rsidRPr="00973F53">
        <w:rPr>
          <w:rFonts w:asciiTheme="minorEastAsia" w:eastAsiaTheme="minorEastAsia" w:hAnsiTheme="minorEastAsia"/>
          <w:sz w:val="24"/>
        </w:rPr>
        <w:t>おいて、</w:t>
      </w:r>
      <w:r w:rsidR="00EC634F">
        <w:rPr>
          <w:rFonts w:asciiTheme="minorEastAsia" w:eastAsiaTheme="minorEastAsia" w:hAnsiTheme="minorEastAsia" w:hint="eastAsia"/>
          <w:sz w:val="24"/>
        </w:rPr>
        <w:t>下記のとおりデータ共有するデバイスを変更</w:t>
      </w:r>
      <w:r w:rsidR="000B7F44" w:rsidRPr="008932C1">
        <w:rPr>
          <w:rFonts w:asciiTheme="minorEastAsia" w:eastAsiaTheme="minorEastAsia" w:hAnsiTheme="minorEastAsia" w:hint="eastAsia"/>
          <w:sz w:val="24"/>
        </w:rPr>
        <w:t>します。</w:t>
      </w:r>
    </w:p>
    <w:p w14:paraId="7EC427B6" w14:textId="77777777" w:rsidR="00EA2390" w:rsidRPr="00973F53" w:rsidRDefault="00EA2390" w:rsidP="00EA2390">
      <w:pPr>
        <w:snapToGrid w:val="0"/>
        <w:rPr>
          <w:rFonts w:asciiTheme="minorEastAsia" w:eastAsiaTheme="minorEastAsia" w:hAnsiTheme="minorEastAsia"/>
          <w:sz w:val="24"/>
        </w:rPr>
      </w:pPr>
    </w:p>
    <w:p w14:paraId="5889000C" w14:textId="4F2EFD30" w:rsidR="000B7F44" w:rsidRPr="008932C1" w:rsidRDefault="000B7F44" w:rsidP="00330D30">
      <w:pPr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8932C1">
        <w:rPr>
          <w:rFonts w:asciiTheme="minorEastAsia" w:eastAsiaTheme="minorEastAsia" w:hAnsiTheme="minorEastAsia" w:hint="eastAsia"/>
          <w:sz w:val="24"/>
        </w:rPr>
        <w:t>記</w:t>
      </w:r>
    </w:p>
    <w:p w14:paraId="0981470C" w14:textId="77777777" w:rsidR="000B7F44" w:rsidRPr="008932C1" w:rsidRDefault="000B7F44" w:rsidP="00EA2390">
      <w:pPr>
        <w:snapToGrid w:val="0"/>
        <w:rPr>
          <w:rFonts w:asciiTheme="minorEastAsia" w:eastAsiaTheme="minorEastAsia" w:hAnsiTheme="minorEastAsia"/>
          <w:sz w:val="24"/>
        </w:rPr>
      </w:pPr>
    </w:p>
    <w:p w14:paraId="67FECBB0" w14:textId="67E0A89C" w:rsidR="002C6301" w:rsidRDefault="002C6301" w:rsidP="002C6301">
      <w:pPr>
        <w:snapToGrid w:val="0"/>
        <w:rPr>
          <w:rFonts w:asciiTheme="minorEastAsia" w:eastAsiaTheme="minorEastAsia" w:hAnsiTheme="minorEastAsia"/>
          <w:sz w:val="24"/>
        </w:rPr>
      </w:pPr>
      <w:r w:rsidRPr="008932C1">
        <w:rPr>
          <w:rFonts w:asciiTheme="minorEastAsia" w:eastAsiaTheme="minorEastAsia" w:hAnsiTheme="minorEastAsia" w:hint="eastAsia"/>
          <w:sz w:val="24"/>
        </w:rPr>
        <w:t xml:space="preserve">１　</w:t>
      </w:r>
      <w:r w:rsidR="008932C1">
        <w:rPr>
          <w:rFonts w:asciiTheme="minorEastAsia" w:eastAsiaTheme="minorEastAsia" w:hAnsiTheme="minorEastAsia" w:hint="eastAsia"/>
          <w:sz w:val="24"/>
        </w:rPr>
        <w:t>変更内容</w:t>
      </w:r>
    </w:p>
    <w:p w14:paraId="1F060296" w14:textId="755F31C6" w:rsidR="008932C1" w:rsidRPr="008932C1" w:rsidRDefault="008932C1" w:rsidP="002C6301">
      <w:pPr>
        <w:snapToGrid w:val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（１）</w:t>
      </w:r>
      <w:r w:rsidR="003A7A50">
        <w:rPr>
          <w:rFonts w:asciiTheme="minorEastAsia" w:eastAsiaTheme="minorEastAsia" w:hAnsiTheme="minorEastAsia" w:hint="eastAsia"/>
          <w:sz w:val="24"/>
        </w:rPr>
        <w:t>変更前</w:t>
      </w:r>
      <w:r>
        <w:rPr>
          <w:rFonts w:asciiTheme="minorEastAsia" w:eastAsiaTheme="minorEastAsia" w:hAnsiTheme="minorEastAsia" w:hint="eastAsia"/>
          <w:sz w:val="24"/>
        </w:rPr>
        <w:t>の設定</w:t>
      </w:r>
    </w:p>
    <w:tbl>
      <w:tblPr>
        <w:tblStyle w:val="ac"/>
        <w:tblW w:w="9072" w:type="dxa"/>
        <w:tblInd w:w="279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635592" w:rsidRPr="008932C1" w14:paraId="7E8BE4D6" w14:textId="77777777" w:rsidTr="008932C1">
        <w:trPr>
          <w:trHeight w:val="461"/>
        </w:trPr>
        <w:tc>
          <w:tcPr>
            <w:tcW w:w="4111" w:type="dxa"/>
            <w:vAlign w:val="center"/>
          </w:tcPr>
          <w:p w14:paraId="0D679896" w14:textId="77777777" w:rsidR="008932C1" w:rsidRPr="008932C1" w:rsidRDefault="008932C1" w:rsidP="00635592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8932C1">
              <w:rPr>
                <w:rFonts w:asciiTheme="minorEastAsia" w:eastAsiaTheme="minorEastAsia" w:hAnsiTheme="minorEastAsia" w:hint="eastAsia"/>
                <w:sz w:val="24"/>
              </w:rPr>
              <w:t>データ共有相手</w:t>
            </w:r>
          </w:p>
          <w:p w14:paraId="34D90C69" w14:textId="10C2E568" w:rsidR="00635592" w:rsidRPr="008932C1" w:rsidRDefault="008932C1" w:rsidP="00635592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8932C1">
              <w:rPr>
                <w:rFonts w:asciiTheme="minorEastAsia" w:eastAsiaTheme="minorEastAsia" w:hAnsiTheme="minorEastAsia" w:hint="eastAsia"/>
                <w:szCs w:val="21"/>
              </w:rPr>
              <w:t>(氏名又は法人の名称及び代表者職名)</w:t>
            </w:r>
          </w:p>
        </w:tc>
        <w:tc>
          <w:tcPr>
            <w:tcW w:w="4961" w:type="dxa"/>
            <w:vAlign w:val="center"/>
          </w:tcPr>
          <w:p w14:paraId="20E4A49D" w14:textId="3E49D6EB" w:rsidR="00635592" w:rsidRPr="008932C1" w:rsidRDefault="003A7A50" w:rsidP="00635592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データ共有</w:t>
            </w:r>
            <w:r w:rsidR="00635592" w:rsidRPr="008932C1">
              <w:rPr>
                <w:rFonts w:asciiTheme="minorEastAsia" w:eastAsiaTheme="minorEastAsia" w:hAnsiTheme="minorEastAsia" w:hint="eastAsia"/>
                <w:sz w:val="24"/>
              </w:rPr>
              <w:t>デバイス名</w:t>
            </w:r>
          </w:p>
        </w:tc>
      </w:tr>
      <w:tr w:rsidR="00635592" w:rsidRPr="008932C1" w14:paraId="17863A67" w14:textId="77777777" w:rsidTr="008932C1">
        <w:trPr>
          <w:trHeight w:val="624"/>
        </w:trPr>
        <w:tc>
          <w:tcPr>
            <w:tcW w:w="4111" w:type="dxa"/>
            <w:vAlign w:val="center"/>
          </w:tcPr>
          <w:p w14:paraId="57D6E2B9" w14:textId="13453D0D" w:rsidR="00635592" w:rsidRPr="008932C1" w:rsidRDefault="00635592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961" w:type="dxa"/>
            <w:vAlign w:val="center"/>
          </w:tcPr>
          <w:p w14:paraId="41A9509C" w14:textId="77777777" w:rsidR="00635592" w:rsidRPr="003A7A50" w:rsidRDefault="00635592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32C1" w:rsidRPr="008932C1" w14:paraId="00B449F8" w14:textId="77777777" w:rsidTr="008932C1">
        <w:trPr>
          <w:trHeight w:val="624"/>
        </w:trPr>
        <w:tc>
          <w:tcPr>
            <w:tcW w:w="4111" w:type="dxa"/>
            <w:vAlign w:val="center"/>
          </w:tcPr>
          <w:p w14:paraId="60ADDAA7" w14:textId="77777777" w:rsidR="008932C1" w:rsidRPr="008932C1" w:rsidRDefault="008932C1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961" w:type="dxa"/>
            <w:vAlign w:val="center"/>
          </w:tcPr>
          <w:p w14:paraId="08AA1A01" w14:textId="77777777" w:rsidR="008932C1" w:rsidRPr="008932C1" w:rsidRDefault="008932C1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8C093B1" w14:textId="7F799429" w:rsidR="000B7F44" w:rsidRPr="008932C1" w:rsidRDefault="008932C1" w:rsidP="00EA2390">
      <w:pPr>
        <w:snapToGrid w:val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※　</w:t>
      </w:r>
      <w:r w:rsidR="00CB06BE">
        <w:rPr>
          <w:rFonts w:asciiTheme="minorEastAsia" w:eastAsiaTheme="minorEastAsia" w:hAnsiTheme="minorEastAsia" w:hint="eastAsia"/>
          <w:sz w:val="24"/>
        </w:rPr>
        <w:t>必要に応じて</w:t>
      </w:r>
      <w:r>
        <w:rPr>
          <w:rFonts w:asciiTheme="minorEastAsia" w:eastAsiaTheme="minorEastAsia" w:hAnsiTheme="minorEastAsia" w:hint="eastAsia"/>
          <w:sz w:val="24"/>
        </w:rPr>
        <w:t>行を追加ください。</w:t>
      </w:r>
    </w:p>
    <w:p w14:paraId="054E35BF" w14:textId="77777777" w:rsidR="000B7F44" w:rsidRDefault="000B7F44" w:rsidP="000B7F44">
      <w:pPr>
        <w:snapToGrid w:val="0"/>
        <w:ind w:left="708" w:hangingChars="295" w:hanging="708"/>
        <w:rPr>
          <w:rFonts w:asciiTheme="minorEastAsia" w:eastAsiaTheme="minorEastAsia" w:hAnsiTheme="minorEastAsia"/>
          <w:sz w:val="24"/>
        </w:rPr>
      </w:pPr>
    </w:p>
    <w:p w14:paraId="37E4C7B1" w14:textId="3DA635E8" w:rsidR="008932C1" w:rsidRDefault="008932C1" w:rsidP="000B7F44">
      <w:pPr>
        <w:snapToGrid w:val="0"/>
        <w:ind w:left="708" w:hangingChars="295" w:hanging="708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（２）変更後の設定</w:t>
      </w:r>
    </w:p>
    <w:tbl>
      <w:tblPr>
        <w:tblStyle w:val="ac"/>
        <w:tblW w:w="9072" w:type="dxa"/>
        <w:tblInd w:w="279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8932C1" w:rsidRPr="008932C1" w14:paraId="13249D45" w14:textId="77777777" w:rsidTr="008F1963">
        <w:trPr>
          <w:trHeight w:val="461"/>
        </w:trPr>
        <w:tc>
          <w:tcPr>
            <w:tcW w:w="4111" w:type="dxa"/>
            <w:vAlign w:val="center"/>
          </w:tcPr>
          <w:p w14:paraId="3379EA3C" w14:textId="77777777" w:rsidR="008932C1" w:rsidRPr="008932C1" w:rsidRDefault="008932C1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8932C1">
              <w:rPr>
                <w:rFonts w:asciiTheme="minorEastAsia" w:eastAsiaTheme="minorEastAsia" w:hAnsiTheme="minorEastAsia" w:hint="eastAsia"/>
                <w:sz w:val="24"/>
              </w:rPr>
              <w:t>データ共有相手</w:t>
            </w:r>
          </w:p>
          <w:p w14:paraId="671BE194" w14:textId="77777777" w:rsidR="008932C1" w:rsidRPr="008932C1" w:rsidRDefault="008932C1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8932C1">
              <w:rPr>
                <w:rFonts w:asciiTheme="minorEastAsia" w:eastAsiaTheme="minorEastAsia" w:hAnsiTheme="minorEastAsia" w:hint="eastAsia"/>
                <w:szCs w:val="21"/>
              </w:rPr>
              <w:t>(氏名又は法人の名称及び代表者職名)</w:t>
            </w:r>
          </w:p>
        </w:tc>
        <w:tc>
          <w:tcPr>
            <w:tcW w:w="4961" w:type="dxa"/>
            <w:vAlign w:val="center"/>
          </w:tcPr>
          <w:p w14:paraId="33A9C62E" w14:textId="1B9073F1" w:rsidR="008932C1" w:rsidRPr="008932C1" w:rsidRDefault="003A7A50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データ共有</w:t>
            </w:r>
            <w:r w:rsidR="008932C1" w:rsidRPr="008932C1">
              <w:rPr>
                <w:rFonts w:asciiTheme="minorEastAsia" w:eastAsiaTheme="minorEastAsia" w:hAnsiTheme="minorEastAsia" w:hint="eastAsia"/>
                <w:sz w:val="24"/>
              </w:rPr>
              <w:t>デバイス名</w:t>
            </w:r>
          </w:p>
        </w:tc>
      </w:tr>
      <w:tr w:rsidR="008932C1" w:rsidRPr="008932C1" w14:paraId="1019D911" w14:textId="77777777" w:rsidTr="008932C1">
        <w:trPr>
          <w:trHeight w:val="624"/>
        </w:trPr>
        <w:tc>
          <w:tcPr>
            <w:tcW w:w="4111" w:type="dxa"/>
            <w:vAlign w:val="center"/>
          </w:tcPr>
          <w:p w14:paraId="7EB20946" w14:textId="77777777" w:rsidR="008932C1" w:rsidRPr="008932C1" w:rsidRDefault="008932C1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961" w:type="dxa"/>
            <w:vAlign w:val="center"/>
          </w:tcPr>
          <w:p w14:paraId="0F1ABEE4" w14:textId="77777777" w:rsidR="008932C1" w:rsidRPr="008932C1" w:rsidRDefault="008932C1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32C1" w:rsidRPr="008932C1" w14:paraId="469EA2B5" w14:textId="77777777" w:rsidTr="008932C1">
        <w:trPr>
          <w:trHeight w:val="624"/>
        </w:trPr>
        <w:tc>
          <w:tcPr>
            <w:tcW w:w="4111" w:type="dxa"/>
            <w:vAlign w:val="center"/>
          </w:tcPr>
          <w:p w14:paraId="4AA92968" w14:textId="77777777" w:rsidR="008932C1" w:rsidRPr="008932C1" w:rsidRDefault="008932C1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961" w:type="dxa"/>
            <w:vAlign w:val="center"/>
          </w:tcPr>
          <w:p w14:paraId="56A65884" w14:textId="77777777" w:rsidR="008932C1" w:rsidRPr="008932C1" w:rsidRDefault="008932C1" w:rsidP="008932C1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ED4E307" w14:textId="780D41B9" w:rsidR="008932C1" w:rsidRPr="008932C1" w:rsidRDefault="008932C1" w:rsidP="008932C1">
      <w:pPr>
        <w:snapToGrid w:val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※　</w:t>
      </w:r>
      <w:r w:rsidR="00CB06BE">
        <w:rPr>
          <w:rFonts w:asciiTheme="minorEastAsia" w:eastAsiaTheme="minorEastAsia" w:hAnsiTheme="minorEastAsia" w:hint="eastAsia"/>
          <w:sz w:val="24"/>
        </w:rPr>
        <w:t>必要に応じて</w:t>
      </w:r>
      <w:r>
        <w:rPr>
          <w:rFonts w:asciiTheme="minorEastAsia" w:eastAsiaTheme="minorEastAsia" w:hAnsiTheme="minorEastAsia" w:hint="eastAsia"/>
          <w:sz w:val="24"/>
        </w:rPr>
        <w:t>行を追加ください。</w:t>
      </w:r>
    </w:p>
    <w:p w14:paraId="58166540" w14:textId="77777777" w:rsidR="008932C1" w:rsidRDefault="008932C1" w:rsidP="008932C1">
      <w:pPr>
        <w:snapToGrid w:val="0"/>
        <w:ind w:left="708" w:hangingChars="295" w:hanging="708"/>
        <w:rPr>
          <w:rFonts w:asciiTheme="minorEastAsia" w:eastAsiaTheme="minorEastAsia" w:hAnsiTheme="minorEastAsia"/>
          <w:sz w:val="24"/>
        </w:rPr>
      </w:pPr>
    </w:p>
    <w:p w14:paraId="12112A08" w14:textId="77777777" w:rsidR="008932C1" w:rsidRPr="008932C1" w:rsidRDefault="008932C1" w:rsidP="000B7F44">
      <w:pPr>
        <w:snapToGrid w:val="0"/>
        <w:ind w:left="708" w:hangingChars="295" w:hanging="708"/>
        <w:rPr>
          <w:rFonts w:asciiTheme="minorEastAsia" w:eastAsiaTheme="minorEastAsia" w:hAnsiTheme="minorEastAsia"/>
          <w:sz w:val="24"/>
        </w:rPr>
      </w:pPr>
    </w:p>
    <w:sectPr w:rsidR="008932C1" w:rsidRPr="008932C1" w:rsidSect="000B7F44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E4AA0" w14:textId="77777777" w:rsidR="00374F96" w:rsidRDefault="00374F96">
      <w:r>
        <w:separator/>
      </w:r>
    </w:p>
  </w:endnote>
  <w:endnote w:type="continuationSeparator" w:id="0">
    <w:p w14:paraId="6F0687F9" w14:textId="77777777" w:rsidR="00374F96" w:rsidRDefault="0037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BBA2" w14:textId="77777777" w:rsidR="00374F96" w:rsidRDefault="00374F96">
      <w:r>
        <w:separator/>
      </w:r>
    </w:p>
  </w:footnote>
  <w:footnote w:type="continuationSeparator" w:id="0">
    <w:p w14:paraId="47D9B725" w14:textId="77777777" w:rsidR="00374F96" w:rsidRDefault="0037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E800" w14:textId="3A324F7B" w:rsidR="00A02663" w:rsidRPr="00A02663" w:rsidRDefault="00330D30" w:rsidP="00A02663">
    <w:pPr>
      <w:pStyle w:val="a3"/>
    </w:pPr>
    <w:r>
      <w:rPr>
        <w:rFonts w:hint="eastAsia"/>
      </w:rPr>
      <w:t>様式</w:t>
    </w:r>
    <w:r w:rsidR="007D0F80">
      <w:rPr>
        <w:rFonts w:hint="eastAsia"/>
      </w:rPr>
      <w:t>５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36F5"/>
    <w:multiLevelType w:val="hybridMultilevel"/>
    <w:tmpl w:val="95D81A26"/>
    <w:lvl w:ilvl="0" w:tplc="E66C41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1AE7A4C"/>
    <w:multiLevelType w:val="hybridMultilevel"/>
    <w:tmpl w:val="9AEE10F0"/>
    <w:lvl w:ilvl="0" w:tplc="F08CCA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001079">
    <w:abstractNumId w:val="1"/>
  </w:num>
  <w:num w:numId="2" w16cid:durableId="119041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AF"/>
    <w:rsid w:val="00017517"/>
    <w:rsid w:val="0004083B"/>
    <w:rsid w:val="00076D50"/>
    <w:rsid w:val="00090AD0"/>
    <w:rsid w:val="00094746"/>
    <w:rsid w:val="000B7F44"/>
    <w:rsid w:val="000C7FEE"/>
    <w:rsid w:val="000D72F4"/>
    <w:rsid w:val="000F07EA"/>
    <w:rsid w:val="000F359D"/>
    <w:rsid w:val="000F53C1"/>
    <w:rsid w:val="001108B7"/>
    <w:rsid w:val="00142C59"/>
    <w:rsid w:val="001C32B4"/>
    <w:rsid w:val="001D3625"/>
    <w:rsid w:val="001D3D5F"/>
    <w:rsid w:val="001D5D9A"/>
    <w:rsid w:val="001D7DCB"/>
    <w:rsid w:val="00205470"/>
    <w:rsid w:val="0028014F"/>
    <w:rsid w:val="002A20A0"/>
    <w:rsid w:val="002A34F2"/>
    <w:rsid w:val="002C1338"/>
    <w:rsid w:val="002C13B0"/>
    <w:rsid w:val="002C6301"/>
    <w:rsid w:val="00301E48"/>
    <w:rsid w:val="003171C9"/>
    <w:rsid w:val="00330D30"/>
    <w:rsid w:val="003451DD"/>
    <w:rsid w:val="00347C89"/>
    <w:rsid w:val="00360641"/>
    <w:rsid w:val="00365E5B"/>
    <w:rsid w:val="00367281"/>
    <w:rsid w:val="00374F96"/>
    <w:rsid w:val="003A1225"/>
    <w:rsid w:val="003A35C4"/>
    <w:rsid w:val="003A42A3"/>
    <w:rsid w:val="003A7A50"/>
    <w:rsid w:val="003C7CBA"/>
    <w:rsid w:val="003E1BF4"/>
    <w:rsid w:val="003F40D7"/>
    <w:rsid w:val="003F50FB"/>
    <w:rsid w:val="0043356D"/>
    <w:rsid w:val="004A1549"/>
    <w:rsid w:val="004C1820"/>
    <w:rsid w:val="004C601E"/>
    <w:rsid w:val="004D2F8A"/>
    <w:rsid w:val="004F10C6"/>
    <w:rsid w:val="00502D51"/>
    <w:rsid w:val="0051213C"/>
    <w:rsid w:val="00512938"/>
    <w:rsid w:val="00515E07"/>
    <w:rsid w:val="00525994"/>
    <w:rsid w:val="00525A05"/>
    <w:rsid w:val="005410A3"/>
    <w:rsid w:val="0054310E"/>
    <w:rsid w:val="005443F9"/>
    <w:rsid w:val="00556CBE"/>
    <w:rsid w:val="005571F2"/>
    <w:rsid w:val="0056329B"/>
    <w:rsid w:val="0057215E"/>
    <w:rsid w:val="005722B0"/>
    <w:rsid w:val="005759E0"/>
    <w:rsid w:val="005911EE"/>
    <w:rsid w:val="00591DAF"/>
    <w:rsid w:val="00593C7C"/>
    <w:rsid w:val="005B5EED"/>
    <w:rsid w:val="005F34CB"/>
    <w:rsid w:val="005F7BC7"/>
    <w:rsid w:val="006020F4"/>
    <w:rsid w:val="00635592"/>
    <w:rsid w:val="006405D7"/>
    <w:rsid w:val="00643913"/>
    <w:rsid w:val="00655164"/>
    <w:rsid w:val="00666A47"/>
    <w:rsid w:val="006C23DA"/>
    <w:rsid w:val="006C28ED"/>
    <w:rsid w:val="006F1799"/>
    <w:rsid w:val="006F682D"/>
    <w:rsid w:val="007062D2"/>
    <w:rsid w:val="00731046"/>
    <w:rsid w:val="0076139A"/>
    <w:rsid w:val="007D0F80"/>
    <w:rsid w:val="007E220E"/>
    <w:rsid w:val="007F008B"/>
    <w:rsid w:val="00820A8F"/>
    <w:rsid w:val="008242E6"/>
    <w:rsid w:val="00881D91"/>
    <w:rsid w:val="008932C1"/>
    <w:rsid w:val="008A2BBB"/>
    <w:rsid w:val="008A7BE5"/>
    <w:rsid w:val="008D202D"/>
    <w:rsid w:val="008E07EB"/>
    <w:rsid w:val="008E56B3"/>
    <w:rsid w:val="009031F1"/>
    <w:rsid w:val="00914A6D"/>
    <w:rsid w:val="00931436"/>
    <w:rsid w:val="00931DC0"/>
    <w:rsid w:val="00973F53"/>
    <w:rsid w:val="009B2C91"/>
    <w:rsid w:val="009E4EEA"/>
    <w:rsid w:val="009E5BCF"/>
    <w:rsid w:val="00A02663"/>
    <w:rsid w:val="00A044FA"/>
    <w:rsid w:val="00A2033D"/>
    <w:rsid w:val="00A33EED"/>
    <w:rsid w:val="00A3763F"/>
    <w:rsid w:val="00A37CD3"/>
    <w:rsid w:val="00A53966"/>
    <w:rsid w:val="00A62F5B"/>
    <w:rsid w:val="00A76783"/>
    <w:rsid w:val="00A83AFC"/>
    <w:rsid w:val="00AB1A26"/>
    <w:rsid w:val="00AC56DB"/>
    <w:rsid w:val="00AD112A"/>
    <w:rsid w:val="00AF03CC"/>
    <w:rsid w:val="00B10628"/>
    <w:rsid w:val="00B50B3E"/>
    <w:rsid w:val="00B55793"/>
    <w:rsid w:val="00B73B23"/>
    <w:rsid w:val="00B811B8"/>
    <w:rsid w:val="00B91121"/>
    <w:rsid w:val="00BA505C"/>
    <w:rsid w:val="00BC1D1D"/>
    <w:rsid w:val="00BC2597"/>
    <w:rsid w:val="00BC27F1"/>
    <w:rsid w:val="00BD0EC2"/>
    <w:rsid w:val="00BE7DF7"/>
    <w:rsid w:val="00C05415"/>
    <w:rsid w:val="00C164DE"/>
    <w:rsid w:val="00C207EE"/>
    <w:rsid w:val="00C21F8A"/>
    <w:rsid w:val="00C22448"/>
    <w:rsid w:val="00C26BE2"/>
    <w:rsid w:val="00C35C4D"/>
    <w:rsid w:val="00C3648B"/>
    <w:rsid w:val="00C375C1"/>
    <w:rsid w:val="00C435ED"/>
    <w:rsid w:val="00C560FB"/>
    <w:rsid w:val="00C72227"/>
    <w:rsid w:val="00C911EE"/>
    <w:rsid w:val="00CA13F9"/>
    <w:rsid w:val="00CB06BE"/>
    <w:rsid w:val="00CC7982"/>
    <w:rsid w:val="00CD0D3C"/>
    <w:rsid w:val="00CD0FDD"/>
    <w:rsid w:val="00CE7E33"/>
    <w:rsid w:val="00D01BDF"/>
    <w:rsid w:val="00D14E93"/>
    <w:rsid w:val="00D22E6E"/>
    <w:rsid w:val="00D3663C"/>
    <w:rsid w:val="00D45243"/>
    <w:rsid w:val="00D47FE2"/>
    <w:rsid w:val="00D527DD"/>
    <w:rsid w:val="00D55B34"/>
    <w:rsid w:val="00D61EEC"/>
    <w:rsid w:val="00D8073C"/>
    <w:rsid w:val="00D87AE9"/>
    <w:rsid w:val="00D94FF2"/>
    <w:rsid w:val="00DB6BE7"/>
    <w:rsid w:val="00DC0746"/>
    <w:rsid w:val="00DE0059"/>
    <w:rsid w:val="00DE58EC"/>
    <w:rsid w:val="00DF658A"/>
    <w:rsid w:val="00E057CC"/>
    <w:rsid w:val="00E23109"/>
    <w:rsid w:val="00E256E7"/>
    <w:rsid w:val="00E459C1"/>
    <w:rsid w:val="00E659BA"/>
    <w:rsid w:val="00EA2390"/>
    <w:rsid w:val="00EA3EC2"/>
    <w:rsid w:val="00EA61AB"/>
    <w:rsid w:val="00EA7930"/>
    <w:rsid w:val="00EB0380"/>
    <w:rsid w:val="00EC59A7"/>
    <w:rsid w:val="00EC634F"/>
    <w:rsid w:val="00EF18C9"/>
    <w:rsid w:val="00F0520F"/>
    <w:rsid w:val="00F54589"/>
    <w:rsid w:val="00F83013"/>
    <w:rsid w:val="00FA4861"/>
    <w:rsid w:val="00FB2D30"/>
    <w:rsid w:val="00FE373D"/>
    <w:rsid w:val="00FF2BCC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EE97C"/>
  <w15:chartTrackingRefBased/>
  <w15:docId w15:val="{2159841B-7F1A-45AB-995D-A324CEC8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820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591D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1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1D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91D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591D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591D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591D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591D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591D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591D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591D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591D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5">
    <w:name w:val="Title"/>
    <w:basedOn w:val="a"/>
    <w:next w:val="a"/>
    <w:link w:val="a6"/>
    <w:qFormat/>
    <w:rsid w:val="00591D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0"/>
    <w:link w:val="a5"/>
    <w:rsid w:val="00591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qFormat/>
    <w:rsid w:val="00591D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0"/>
    <w:link w:val="a7"/>
    <w:rsid w:val="00591D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591D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sid w:val="00591DAF"/>
    <w:rPr>
      <w:i/>
      <w:iCs/>
      <w:color w:val="404040" w:themeColor="text1" w:themeTint="BF"/>
      <w:sz w:val="21"/>
      <w:szCs w:val="24"/>
    </w:rPr>
  </w:style>
  <w:style w:type="paragraph" w:styleId="ab">
    <w:name w:val="List Paragraph"/>
    <w:basedOn w:val="a"/>
    <w:uiPriority w:val="34"/>
    <w:qFormat/>
    <w:rsid w:val="00591D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1DAF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1D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1DAF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591DAF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rsid w:val="000F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7F008B"/>
    <w:rPr>
      <w:sz w:val="18"/>
      <w:szCs w:val="18"/>
    </w:rPr>
  </w:style>
  <w:style w:type="paragraph" w:styleId="ae">
    <w:name w:val="annotation text"/>
    <w:basedOn w:val="a"/>
    <w:link w:val="af"/>
    <w:unhideWhenUsed/>
    <w:rsid w:val="007F008B"/>
    <w:pPr>
      <w:jc w:val="left"/>
    </w:pPr>
  </w:style>
  <w:style w:type="character" w:customStyle="1" w:styleId="af">
    <w:name w:val="コメント文字列 (文字)"/>
    <w:basedOn w:val="a0"/>
    <w:link w:val="ae"/>
    <w:rsid w:val="007F008B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7F008B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7F008B"/>
    <w:rPr>
      <w:b/>
      <w:bCs/>
      <w:sz w:val="21"/>
      <w:szCs w:val="24"/>
    </w:rPr>
  </w:style>
  <w:style w:type="paragraph" w:styleId="af2">
    <w:name w:val="Revision"/>
    <w:hidden/>
    <w:uiPriority w:val="99"/>
    <w:semiHidden/>
    <w:rsid w:val="007E220E"/>
    <w:rPr>
      <w:sz w:val="21"/>
      <w:szCs w:val="24"/>
    </w:rPr>
  </w:style>
  <w:style w:type="character" w:styleId="af3">
    <w:name w:val="Hyperlink"/>
    <w:basedOn w:val="a0"/>
    <w:unhideWhenUsed/>
    <w:rsid w:val="00F0520F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0520F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F0520F"/>
    <w:rPr>
      <w:color w:val="800080" w:themeColor="followedHyperlink"/>
      <w:u w:val="single"/>
    </w:rPr>
  </w:style>
  <w:style w:type="paragraph" w:styleId="af6">
    <w:name w:val="Note Heading"/>
    <w:basedOn w:val="a"/>
    <w:next w:val="a"/>
    <w:link w:val="af7"/>
    <w:semiHidden/>
    <w:unhideWhenUsed/>
    <w:rsid w:val="000B7F44"/>
    <w:pPr>
      <w:jc w:val="center"/>
    </w:pPr>
  </w:style>
  <w:style w:type="character" w:customStyle="1" w:styleId="af7">
    <w:name w:val="記 (文字)"/>
    <w:basedOn w:val="a0"/>
    <w:link w:val="af6"/>
    <w:semiHidden/>
    <w:rsid w:val="000B7F44"/>
    <w:rPr>
      <w:sz w:val="21"/>
      <w:szCs w:val="24"/>
    </w:rPr>
  </w:style>
  <w:style w:type="paragraph" w:styleId="af8">
    <w:name w:val="Closing"/>
    <w:basedOn w:val="a"/>
    <w:link w:val="af9"/>
    <w:semiHidden/>
    <w:unhideWhenUsed/>
    <w:rsid w:val="000B7F44"/>
    <w:pPr>
      <w:jc w:val="right"/>
    </w:pPr>
  </w:style>
  <w:style w:type="character" w:customStyle="1" w:styleId="af9">
    <w:name w:val="結語 (文字)"/>
    <w:basedOn w:val="a0"/>
    <w:link w:val="af8"/>
    <w:semiHidden/>
    <w:rsid w:val="000B7F4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AF56BB1AC524C98FD990D79DC24D1" ma:contentTypeVersion="16" ma:contentTypeDescription="新しいドキュメントを作成します。" ma:contentTypeScope="" ma:versionID="5321f6b9746758b206d9dd785e95f3f8">
  <xsd:schema xmlns:xsd="http://www.w3.org/2001/XMLSchema" xmlns:xs="http://www.w3.org/2001/XMLSchema" xmlns:p="http://schemas.microsoft.com/office/2006/metadata/properties" xmlns:ns2="328f3077-8cc3-42b0-8595-bd53338710fb" xmlns:ns3="eb0d0194-bfe5-4c39-8244-708875b69d50" targetNamespace="http://schemas.microsoft.com/office/2006/metadata/properties" ma:root="true" ma:fieldsID="2bdc59dc5b8ac1035490b0b5569be3c7" ns2:_="" ns3:_="">
    <xsd:import namespace="328f3077-8cc3-42b0-8595-bd53338710fb"/>
    <xsd:import namespace="eb0d0194-bfe5-4c39-8244-708875b69d50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isplay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3077-8cc3-42b0-8595-bd53338710fb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ページ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aabba1a-d6bd-463b-b12e-be4777068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DisplayOrder" ma:index="22" nillable="true" ma:displayName="表示順序" ma:internalName="Display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0194-bfe5-4c39-8244-708875b69d5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3f7299-964b-4ee0-97d2-5840ab4cea66}" ma:internalName="TaxCatchAll" ma:showField="CatchAllData" ma:web="eb0d0194-bfe5-4c39-8244-708875b6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d0194-bfe5-4c39-8244-708875b69d50" xsi:nil="true"/>
    <DisplayOrder xmlns="328f3077-8cc3-42b0-8595-bd53338710fb" xsi:nil="true"/>
    <lcf76f155ced4ddcb4097134ff3c332f xmlns="328f3077-8cc3-42b0-8595-bd53338710fb">
      <Terms xmlns="http://schemas.microsoft.com/office/infopath/2007/PartnerControls"/>
    </lcf76f155ced4ddcb4097134ff3c332f>
    <URL xmlns="328f3077-8cc3-42b0-8595-bd53338710fb">
      <Url xsi:nil="true"/>
      <Description xsi:nil="true"/>
    </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BEF12-532E-4EC4-8CBB-C36B5E5F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f3077-8cc3-42b0-8595-bd53338710fb"/>
    <ds:schemaRef ds:uri="eb0d0194-bfe5-4c39-8244-708875b69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A0E53-A105-416A-8BB0-2A5998B8B5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eb0d0194-bfe5-4c39-8244-708875b69d50"/>
    <ds:schemaRef ds:uri="328f3077-8cc3-42b0-8595-bd53338710fb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小泉武士</dc:creator>
  <cp:keywords/>
  <dc:description/>
  <cp:lastModifiedBy>飯嶌 大地（農業政策課）</cp:lastModifiedBy>
  <cp:revision>60</cp:revision>
  <cp:lastPrinted>2026-06-19T07:29:00Z</cp:lastPrinted>
  <dcterms:created xsi:type="dcterms:W3CDTF">2026-02-02T01:23:00Z</dcterms:created>
  <dcterms:modified xsi:type="dcterms:W3CDTF">2026-07-07T02:05:00Z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2025-03-27T00:58:46Z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23525a03-ccbb-4cdd-8ad4-500b0ddd8f03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  <property fmtid="{D5CDD505-2E9C-101B-9397-08002B2CF9AE}" pid="10" name="ContentTypeId">
    <vt:lpwstr>0x010100162AF56BB1AC524C98FD990D79DC24D1</vt:lpwstr>
  </property>
</Properties>
</file>